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</w:t>
      </w: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 «Школа – интернат №4» </w:t>
      </w: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2E" w:rsidRPr="0083222E" w:rsidRDefault="000424EF" w:rsidP="0083222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математики в 9</w:t>
      </w:r>
      <w:r w:rsidR="0083222E" w:rsidRPr="0083222E">
        <w:rPr>
          <w:rFonts w:ascii="Times New Roman" w:hAnsi="Times New Roman" w:cs="Times New Roman"/>
          <w:sz w:val="36"/>
          <w:szCs w:val="36"/>
        </w:rPr>
        <w:t xml:space="preserve"> классе по теме: </w:t>
      </w:r>
    </w:p>
    <w:p w:rsidR="0083222E" w:rsidRDefault="0083222E" w:rsidP="008322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«Сложение</w:t>
      </w:r>
      <w:r w:rsidR="000424EF">
        <w:rPr>
          <w:rFonts w:ascii="Times New Roman" w:hAnsi="Times New Roman" w:cs="Times New Roman"/>
          <w:b/>
          <w:sz w:val="36"/>
          <w:szCs w:val="36"/>
        </w:rPr>
        <w:t>, вычитание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десятичных дробей»</w:t>
      </w:r>
    </w:p>
    <w:p w:rsidR="0083222E" w:rsidRPr="0083222E" w:rsidRDefault="0083222E" w:rsidP="0083222E">
      <w:pPr>
        <w:rPr>
          <w:rFonts w:ascii="Times New Roman" w:hAnsi="Times New Roman" w:cs="Times New Roman"/>
          <w:sz w:val="36"/>
          <w:szCs w:val="36"/>
        </w:rPr>
      </w:pPr>
    </w:p>
    <w:p w:rsidR="0083222E" w:rsidRPr="0083222E" w:rsidRDefault="0083222E" w:rsidP="0083222E">
      <w:pPr>
        <w:rPr>
          <w:rFonts w:ascii="Times New Roman" w:hAnsi="Times New Roman" w:cs="Times New Roman"/>
          <w:sz w:val="36"/>
          <w:szCs w:val="36"/>
        </w:rPr>
      </w:pPr>
    </w:p>
    <w:p w:rsidR="0083222E" w:rsidRDefault="0083222E" w:rsidP="0083222E">
      <w:pPr>
        <w:rPr>
          <w:rFonts w:ascii="Times New Roman" w:hAnsi="Times New Roman" w:cs="Times New Roman"/>
          <w:sz w:val="36"/>
          <w:szCs w:val="36"/>
        </w:rPr>
      </w:pPr>
    </w:p>
    <w:p w:rsidR="0083222E" w:rsidRPr="0083222E" w:rsidRDefault="0083222E" w:rsidP="0083222E">
      <w:pPr>
        <w:tabs>
          <w:tab w:val="left" w:pos="77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Рытова Т.В.</w:t>
      </w:r>
    </w:p>
    <w:p w:rsidR="00F03828" w:rsidRDefault="00F03828" w:rsidP="004B4E95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</w:p>
    <w:p w:rsidR="0083222E" w:rsidRDefault="0083222E" w:rsidP="0083222E"/>
    <w:p w:rsidR="0083222E" w:rsidRDefault="0083222E" w:rsidP="0083222E"/>
    <w:p w:rsidR="0083222E" w:rsidRDefault="0083222E" w:rsidP="0083222E"/>
    <w:p w:rsidR="0083222E" w:rsidRDefault="0083222E" w:rsidP="0083222E"/>
    <w:p w:rsidR="0083222E" w:rsidRPr="0083222E" w:rsidRDefault="0083222E" w:rsidP="0083222E"/>
    <w:p w:rsidR="00F03828" w:rsidRDefault="00F03828" w:rsidP="004B4E95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</w:p>
    <w:p w:rsidR="0083222E" w:rsidRDefault="0083222E" w:rsidP="0083222E"/>
    <w:p w:rsidR="0083222E" w:rsidRPr="0083222E" w:rsidRDefault="0083222E" w:rsidP="0083222E"/>
    <w:p w:rsidR="00F03828" w:rsidRDefault="00F03828" w:rsidP="004B4E95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</w:p>
    <w:p w:rsidR="0083222E" w:rsidRPr="0083222E" w:rsidRDefault="0083222E" w:rsidP="0083222E"/>
    <w:p w:rsidR="00FD2ACA" w:rsidRDefault="004B4E95" w:rsidP="0041427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B4E95">
        <w:rPr>
          <w:rFonts w:ascii="Times New Roman" w:hAnsi="Times New Roman" w:cs="Times New Roman"/>
          <w:b w:val="0"/>
          <w:color w:val="auto"/>
          <w:u w:val="single"/>
        </w:rPr>
        <w:lastRenderedPageBreak/>
        <w:t xml:space="preserve">Тема: </w:t>
      </w:r>
      <w:r w:rsidRPr="004B4E95">
        <w:rPr>
          <w:rFonts w:ascii="Times New Roman" w:hAnsi="Times New Roman" w:cs="Times New Roman"/>
          <w:b w:val="0"/>
          <w:color w:val="auto"/>
        </w:rPr>
        <w:t>«Сложение</w:t>
      </w:r>
      <w:r w:rsidR="000424EF">
        <w:rPr>
          <w:rFonts w:ascii="Times New Roman" w:hAnsi="Times New Roman" w:cs="Times New Roman"/>
          <w:b w:val="0"/>
          <w:color w:val="auto"/>
        </w:rPr>
        <w:t>, вычитание</w:t>
      </w:r>
      <w:r w:rsidRPr="004B4E95">
        <w:rPr>
          <w:rFonts w:ascii="Times New Roman" w:hAnsi="Times New Roman" w:cs="Times New Roman"/>
          <w:b w:val="0"/>
          <w:color w:val="auto"/>
        </w:rPr>
        <w:t xml:space="preserve"> десятичных дробей»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4B4E95" w:rsidRDefault="004B4E95" w:rsidP="007F75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E95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4E95" w:rsidRDefault="004B4E95" w:rsidP="007F75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95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 знания учащихся о действиях с десятичными дробями</w:t>
      </w:r>
    </w:p>
    <w:p w:rsidR="004B4E95" w:rsidRDefault="000424EF" w:rsidP="007F75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4B4E95">
        <w:rPr>
          <w:rFonts w:ascii="Times New Roman" w:hAnsi="Times New Roman" w:cs="Times New Roman"/>
          <w:sz w:val="28"/>
          <w:szCs w:val="28"/>
        </w:rPr>
        <w:t xml:space="preserve"> правило сложения </w:t>
      </w:r>
      <w:r>
        <w:rPr>
          <w:rFonts w:ascii="Times New Roman" w:hAnsi="Times New Roman" w:cs="Times New Roman"/>
          <w:sz w:val="28"/>
          <w:szCs w:val="28"/>
        </w:rPr>
        <w:t xml:space="preserve">и вычитания </w:t>
      </w:r>
      <w:r w:rsidR="004B4E95">
        <w:rPr>
          <w:rFonts w:ascii="Times New Roman" w:hAnsi="Times New Roman" w:cs="Times New Roman"/>
          <w:sz w:val="28"/>
          <w:szCs w:val="28"/>
        </w:rPr>
        <w:t>десятичных дробей</w:t>
      </w:r>
    </w:p>
    <w:p w:rsidR="004B4E95" w:rsidRDefault="004B4E95" w:rsidP="007F75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вычислительные навыки, внимание, память</w:t>
      </w:r>
      <w:r w:rsidR="000424EF">
        <w:rPr>
          <w:rFonts w:ascii="Times New Roman" w:hAnsi="Times New Roman" w:cs="Times New Roman"/>
          <w:sz w:val="28"/>
          <w:szCs w:val="28"/>
        </w:rPr>
        <w:t>. Логическое мышление</w:t>
      </w:r>
    </w:p>
    <w:p w:rsidR="004B4E95" w:rsidRDefault="004B4E95" w:rsidP="007F75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самостоятельности, самоконтроля, умения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нировать свою деятельность</w:t>
      </w:r>
      <w:r w:rsidR="000424EF">
        <w:rPr>
          <w:rFonts w:ascii="Times New Roman" w:hAnsi="Times New Roman" w:cs="Times New Roman"/>
          <w:sz w:val="28"/>
          <w:szCs w:val="28"/>
        </w:rPr>
        <w:t>.</w:t>
      </w:r>
    </w:p>
    <w:p w:rsidR="004B4E95" w:rsidRDefault="004B4E95" w:rsidP="007F7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проектор, компьютер, учебн</w:t>
      </w:r>
      <w:r w:rsidR="000424E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424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таблицы-образцы, индивидуальные карточки</w:t>
      </w:r>
    </w:p>
    <w:p w:rsidR="004B4E95" w:rsidRDefault="004B4E95" w:rsidP="004B4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4E95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0424EF" w:rsidRDefault="00435A8A" w:rsidP="00945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4EF">
        <w:rPr>
          <w:rFonts w:ascii="Times New Roman" w:hAnsi="Times New Roman" w:cs="Times New Roman"/>
          <w:sz w:val="28"/>
          <w:szCs w:val="28"/>
        </w:rPr>
        <w:t xml:space="preserve">Определите закономерность и </w:t>
      </w:r>
      <w:r>
        <w:rPr>
          <w:rFonts w:ascii="Times New Roman" w:hAnsi="Times New Roman" w:cs="Times New Roman"/>
          <w:sz w:val="28"/>
          <w:szCs w:val="28"/>
        </w:rPr>
        <w:t>прочитайте тему урока</w:t>
      </w:r>
      <w:r w:rsidR="00945355">
        <w:rPr>
          <w:rFonts w:ascii="Times New Roman" w:hAnsi="Times New Roman" w:cs="Times New Roman"/>
          <w:sz w:val="28"/>
          <w:szCs w:val="28"/>
        </w:rPr>
        <w:t xml:space="preserve"> </w:t>
      </w:r>
      <w:r w:rsidR="000424EF">
        <w:rPr>
          <w:rFonts w:ascii="Times New Roman" w:hAnsi="Times New Roman" w:cs="Times New Roman"/>
          <w:sz w:val="28"/>
          <w:szCs w:val="28"/>
        </w:rPr>
        <w:t>(решите анаграмму)</w:t>
      </w:r>
      <w:r w:rsidR="009453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24EF" w:rsidRDefault="000424EF" w:rsidP="0094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4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152400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60" cy="4154984"/>
                      <a:chOff x="2857488" y="500042"/>
                      <a:chExt cx="5000660" cy="4154984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857488" y="500042"/>
                        <a:ext cx="5000660" cy="4154984"/>
                      </a:xfrm>
                      <a:prstGeom prst="rect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  <a:effectLst>
                        <a:glow rad="228600">
                          <a:schemeClr val="accent3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600" b="1" kern="10" dirty="0" smtClean="0"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3399"/>
                              </a:solidFill>
                              <a:latin typeface="Times New Roman"/>
                              <a:cs typeface="Times New Roman"/>
                            </a:rPr>
                            <a:t>«ниесложе, </a:t>
                          </a:r>
                        </a:p>
                        <a:p>
                          <a:r>
                            <a:rPr lang="ru-RU" sz="6600" b="1" kern="10" dirty="0" smtClean="0"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3399"/>
                              </a:solidFill>
                              <a:latin typeface="Times New Roman"/>
                              <a:cs typeface="Times New Roman"/>
                            </a:rPr>
                            <a:t> таниевычи </a:t>
                          </a:r>
                        </a:p>
                        <a:p>
                          <a:r>
                            <a:rPr lang="ru-RU" sz="6600" b="1" kern="10" dirty="0" smtClean="0"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3399"/>
                              </a:solidFill>
                              <a:latin typeface="Times New Roman"/>
                              <a:cs typeface="Times New Roman"/>
                            </a:rPr>
                            <a:t> ныхдесятич</a:t>
                          </a:r>
                        </a:p>
                        <a:p>
                          <a:r>
                            <a:rPr lang="ru-RU" sz="6600" b="1" kern="10" dirty="0" smtClean="0"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CC3399"/>
                              </a:solidFill>
                              <a:latin typeface="Times New Roman"/>
                              <a:cs typeface="Times New Roman"/>
                            </a:rPr>
                            <a:t> бейдро»</a:t>
                          </a:r>
                          <a:endParaRPr lang="ru-RU" sz="6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B4E95" w:rsidRDefault="00945355" w:rsidP="00945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5A8A" w:rsidRPr="00435A8A">
        <w:rPr>
          <w:rFonts w:ascii="Times New Roman" w:hAnsi="Times New Roman" w:cs="Times New Roman"/>
          <w:sz w:val="28"/>
          <w:szCs w:val="28"/>
        </w:rPr>
        <w:t>(Сложение</w:t>
      </w:r>
      <w:r w:rsidR="000424EF">
        <w:rPr>
          <w:rFonts w:ascii="Times New Roman" w:hAnsi="Times New Roman" w:cs="Times New Roman"/>
          <w:sz w:val="28"/>
          <w:szCs w:val="28"/>
        </w:rPr>
        <w:t>, вычитание</w:t>
      </w:r>
      <w:r w:rsidR="00435A8A" w:rsidRPr="00435A8A">
        <w:rPr>
          <w:rFonts w:ascii="Times New Roman" w:hAnsi="Times New Roman" w:cs="Times New Roman"/>
          <w:sz w:val="28"/>
          <w:szCs w:val="28"/>
        </w:rPr>
        <w:t xml:space="preserve"> десятичных дробей</w:t>
      </w:r>
      <w:r w:rsidR="00435A8A">
        <w:rPr>
          <w:rFonts w:ascii="Times New Roman" w:hAnsi="Times New Roman" w:cs="Times New Roman"/>
          <w:sz w:val="28"/>
          <w:szCs w:val="28"/>
        </w:rPr>
        <w:t>)</w:t>
      </w:r>
    </w:p>
    <w:p w:rsidR="000424EF" w:rsidRDefault="00435A8A" w:rsidP="00435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сегодня на уроке</w:t>
      </w:r>
      <w:r w:rsidR="000424EF">
        <w:rPr>
          <w:rFonts w:ascii="Times New Roman" w:hAnsi="Times New Roman" w:cs="Times New Roman"/>
          <w:sz w:val="28"/>
          <w:szCs w:val="28"/>
        </w:rPr>
        <w:t xml:space="preserve"> мы обобщим знания о десятичных дробях и отраб</w:t>
      </w:r>
      <w:r w:rsidR="000424EF">
        <w:rPr>
          <w:rFonts w:ascii="Times New Roman" w:hAnsi="Times New Roman" w:cs="Times New Roman"/>
          <w:sz w:val="28"/>
          <w:szCs w:val="28"/>
        </w:rPr>
        <w:t>о</w:t>
      </w:r>
      <w:r w:rsidR="000424EF">
        <w:rPr>
          <w:rFonts w:ascii="Times New Roman" w:hAnsi="Times New Roman" w:cs="Times New Roman"/>
          <w:sz w:val="28"/>
          <w:szCs w:val="28"/>
        </w:rPr>
        <w:t>таем навык сложения, вычитания десятичных дробей.</w:t>
      </w:r>
    </w:p>
    <w:p w:rsidR="00D8773E" w:rsidRDefault="00D8773E" w:rsidP="00F03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5A8A" w:rsidRDefault="008A2E92" w:rsidP="00435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237.75pt;margin-top:17.3pt;width:222pt;height:144.75pt;z-index:251659264"/>
        </w:pict>
      </w:r>
      <w:r w:rsidR="00435A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5A8A">
        <w:rPr>
          <w:rFonts w:ascii="Times New Roman" w:hAnsi="Times New Roman" w:cs="Times New Roman"/>
          <w:sz w:val="28"/>
          <w:szCs w:val="28"/>
        </w:rPr>
        <w:t>. Активизация, систематизация знаний, умений, навыков</w:t>
      </w:r>
    </w:p>
    <w:p w:rsidR="00435A8A" w:rsidRDefault="008A2E92" w:rsidP="00435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54.5pt;margin-top:10.65pt;width:65.25pt;height:33.75pt;z-index:251661312">
            <v:textbox>
              <w:txbxContent>
                <w:p w:rsidR="00F03828" w:rsidRPr="00F03828" w:rsidRDefault="00F03828" w:rsidP="00F0382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</w:t>
                  </w:r>
                  <w:r w:rsidR="000424E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376.75pt;margin-top:10.65pt;width:65.25pt;height:33.75pt;z-index:251662336">
            <v:textbox>
              <w:txbxContent>
                <w:p w:rsidR="00F03828" w:rsidRPr="00F03828" w:rsidRDefault="000424EF" w:rsidP="00F0382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10</w:t>
                  </w:r>
                  <w:r w:rsidR="00F0382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00</w:t>
                  </w:r>
                </w:p>
              </w:txbxContent>
            </v:textbox>
          </v:rect>
        </w:pict>
      </w:r>
      <w:r w:rsidR="00F03828">
        <w:rPr>
          <w:rFonts w:ascii="Times New Roman" w:hAnsi="Times New Roman" w:cs="Times New Roman"/>
          <w:sz w:val="28"/>
          <w:szCs w:val="28"/>
        </w:rPr>
        <w:t>1.</w:t>
      </w:r>
      <w:r w:rsidR="00435A8A">
        <w:rPr>
          <w:rFonts w:ascii="Times New Roman" w:hAnsi="Times New Roman" w:cs="Times New Roman"/>
          <w:sz w:val="28"/>
          <w:szCs w:val="28"/>
        </w:rPr>
        <w:t xml:space="preserve"> Выполните сложение по схеме</w:t>
      </w:r>
    </w:p>
    <w:p w:rsidR="00435A8A" w:rsidRDefault="00F03828" w:rsidP="00435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5A8A">
        <w:rPr>
          <w:rFonts w:ascii="Times New Roman" w:hAnsi="Times New Roman" w:cs="Times New Roman"/>
          <w:sz w:val="28"/>
          <w:szCs w:val="28"/>
        </w:rPr>
        <w:t xml:space="preserve"> Выполните вычитание по схеме</w:t>
      </w:r>
    </w:p>
    <w:p w:rsidR="00435A8A" w:rsidRPr="00435A8A" w:rsidRDefault="008A2E92" w:rsidP="00435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9" type="#_x0000_t83" style="position:absolute;margin-left:319.75pt;margin-top:7.35pt;width:57pt;height:59.1pt;rotation:2910411fd;z-index:251660288">
            <v:textbox>
              <w:txbxContent>
                <w:p w:rsidR="00F03828" w:rsidRPr="00F03828" w:rsidRDefault="000424EF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</w:t>
                  </w:r>
                  <w:r w:rsidR="00F03828" w:rsidRPr="00F0382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435A8A" w:rsidRDefault="00435A8A" w:rsidP="0043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828" w:rsidRDefault="00F03828" w:rsidP="004B4E95"/>
    <w:p w:rsidR="00F03828" w:rsidRDefault="008A2E92" w:rsidP="004B4E95">
      <w:r w:rsidRPr="008A2E92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254.5pt;margin-top:-.2pt;width:65.25pt;height:33.75pt;z-index:251664384">
            <v:textbox>
              <w:txbxContent>
                <w:p w:rsidR="00F03828" w:rsidRPr="00F03828" w:rsidRDefault="000424EF" w:rsidP="00F0382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79</w:t>
                  </w:r>
                  <w:r w:rsidR="00F0382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</w:t>
                  </w:r>
                </w:p>
              </w:txbxContent>
            </v:textbox>
          </v:rect>
        </w:pict>
      </w:r>
      <w:r w:rsidRPr="008A2E92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76.75pt;margin-top:-.2pt;width:65.25pt;height:33.75pt;z-index:251663360">
            <v:textbox>
              <w:txbxContent>
                <w:p w:rsidR="00F03828" w:rsidRPr="00F03828" w:rsidRDefault="00F03828" w:rsidP="00F0382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305</w:t>
                  </w:r>
                </w:p>
              </w:txbxContent>
            </v:textbox>
          </v:rect>
        </w:pict>
      </w:r>
    </w:p>
    <w:p w:rsidR="00F45BC5" w:rsidRDefault="00F45BC5" w:rsidP="004B4E95">
      <w:pPr>
        <w:rPr>
          <w:rFonts w:ascii="Times New Roman" w:hAnsi="Times New Roman" w:cs="Times New Roman"/>
          <w:sz w:val="28"/>
          <w:szCs w:val="28"/>
        </w:rPr>
      </w:pPr>
    </w:p>
    <w:p w:rsidR="00F03828" w:rsidRDefault="008A2E92" w:rsidP="004B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22" style="position:absolute;margin-left:15.45pt;margin-top:25.8pt;width:233.25pt;height:100.5pt;z-index:251742208">
            <v:textbox>
              <w:txbxContent>
                <w:p w:rsidR="007F757C" w:rsidRPr="007F757C" w:rsidRDefault="007F757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5 * … = 35      </w:t>
                  </w:r>
                  <w:r w:rsidR="00492A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24</w:t>
                  </w:r>
                  <w:proofErr w:type="gramStart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:</w:t>
                  </w:r>
                  <w:proofErr w:type="gramEnd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… = 4</w:t>
                  </w:r>
                </w:p>
                <w:p w:rsidR="007F757C" w:rsidRPr="007F757C" w:rsidRDefault="007F757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8 * … = 40     </w:t>
                  </w:r>
                  <w:r w:rsidR="00492A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18</w:t>
                  </w:r>
                  <w:proofErr w:type="gramStart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:</w:t>
                  </w:r>
                  <w:proofErr w:type="gramEnd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… = 6</w:t>
                  </w:r>
                </w:p>
                <w:p w:rsidR="007F757C" w:rsidRPr="007F757C" w:rsidRDefault="007F757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6 * … = 42      </w:t>
                  </w:r>
                  <w:r w:rsidR="00492A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42</w:t>
                  </w:r>
                  <w:proofErr w:type="spellEnd"/>
                  <w:proofErr w:type="gramStart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:</w:t>
                  </w:r>
                  <w:proofErr w:type="gramEnd"/>
                  <w:r w:rsidRPr="007F757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… = 7</w:t>
                  </w:r>
                </w:p>
              </w:txbxContent>
            </v:textbox>
          </v:rect>
        </w:pict>
      </w:r>
      <w:r w:rsidR="00F03828">
        <w:rPr>
          <w:rFonts w:ascii="Times New Roman" w:hAnsi="Times New Roman" w:cs="Times New Roman"/>
          <w:sz w:val="28"/>
          <w:szCs w:val="28"/>
        </w:rPr>
        <w:t>3. В</w:t>
      </w:r>
      <w:r w:rsidR="007F757C">
        <w:rPr>
          <w:rFonts w:ascii="Times New Roman" w:hAnsi="Times New Roman" w:cs="Times New Roman"/>
          <w:sz w:val="28"/>
          <w:szCs w:val="28"/>
        </w:rPr>
        <w:t>ставьте недостающую цифру</w:t>
      </w:r>
    </w:p>
    <w:p w:rsidR="00F03828" w:rsidRPr="00F03828" w:rsidRDefault="00F03828" w:rsidP="004B4E95">
      <w:pPr>
        <w:rPr>
          <w:rFonts w:ascii="Times New Roman" w:hAnsi="Times New Roman" w:cs="Times New Roman"/>
          <w:sz w:val="28"/>
          <w:szCs w:val="28"/>
        </w:rPr>
      </w:pPr>
    </w:p>
    <w:p w:rsidR="00F03828" w:rsidRDefault="00F03828" w:rsidP="004B4E95"/>
    <w:p w:rsidR="00F03828" w:rsidRDefault="00F03828" w:rsidP="004B4E95"/>
    <w:p w:rsidR="001C738A" w:rsidRDefault="001C738A" w:rsidP="004B4E95"/>
    <w:p w:rsidR="00D8773E" w:rsidRDefault="00D8773E" w:rsidP="00DD6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73E" w:rsidRPr="00D8773E" w:rsidRDefault="00DD6048" w:rsidP="007F7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F757C">
        <w:rPr>
          <w:rFonts w:ascii="Times New Roman" w:hAnsi="Times New Roman" w:cs="Times New Roman"/>
          <w:sz w:val="28"/>
          <w:szCs w:val="28"/>
        </w:rPr>
        <w:t>Выполните деление чисел по схеме</w:t>
      </w: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23" style="position:absolute;left:0;text-align:left;margin-left:16.95pt;margin-top:14.05pt;width:273.75pt;height:167.25pt;z-index:251743232">
            <v:textbox style="mso-next-textbox:#_x0000_s1123">
              <w:txbxContent>
                <w:p w:rsidR="007F757C" w:rsidRDefault="007F757C"/>
              </w:txbxContent>
            </v:textbox>
          </v:rect>
        </w:pict>
      </w: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8" style="position:absolute;left:0;text-align:left;margin-left:229.95pt;margin-top:9.8pt;width:45pt;height:27.75pt;z-index:251748352" arcsize="10923f">
            <v:textbox>
              <w:txbxContent>
                <w:p w:rsidR="006E4018" w:rsidRPr="006E4018" w:rsidRDefault="006E4018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4" style="position:absolute;left:0;text-align:left;margin-left:37.95pt;margin-top:9.8pt;width:45pt;height:27.75pt;z-index:251744256" arcsize="10923f">
            <v:textbox>
              <w:txbxContent>
                <w:p w:rsidR="007F757C" w:rsidRPr="007F757C" w:rsidRDefault="007F757C" w:rsidP="007F757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480</w:t>
                  </w:r>
                </w:p>
              </w:txbxContent>
            </v:textbox>
          </v:roundrect>
        </w:pict>
      </w: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175.2pt;margin-top:4.05pt;width:54.75pt;height:35.25pt;flip:x;z-index:251754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32" style="position:absolute;left:0;text-align:left;margin-left:82.95pt;margin-top:4.05pt;width:60.75pt;height:35.25pt;z-index:251753472" o:connectortype="straight"/>
        </w:pict>
      </w: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9" style="position:absolute;left:0;text-align:left;margin-left:229.95pt;margin-top:8.8pt;width:45pt;height:27.75pt;z-index:251749376" arcsize="10923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5" style="position:absolute;left:0;text-align:left;margin-left:37.95pt;margin-top:8.8pt;width:45pt;height:27.75pt;z-index:251745280" arcsize="10923f">
            <v:textbox>
              <w:txbxContent>
                <w:p w:rsidR="006E4018" w:rsidRPr="006E4018" w:rsidRDefault="006E4018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800</w:t>
                  </w:r>
                </w:p>
              </w:txbxContent>
            </v:textbox>
          </v:roundrect>
        </w:pict>
      </w: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33" type="#_x0000_t9" style="position:absolute;left:0;text-align:left;margin-left:125.7pt;margin-top:2.25pt;width:69.75pt;height:54.75pt;z-index:251752448">
            <v:textbox>
              <w:txbxContent>
                <w:p w:rsidR="006E4018" w:rsidRPr="006E4018" w:rsidRDefault="006E4018" w:rsidP="006E4018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6E4018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:4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left:0;text-align:left;margin-left:195.45pt;margin-top:2.25pt;width:34.5pt;height:27pt;flip:x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left:0;text-align:left;margin-left:82.95pt;margin-top:2.25pt;width:42.75pt;height:27pt;z-index:251757568" o:connectortype="straight"/>
        </w:pict>
      </w: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32" style="position:absolute;left:0;text-align:left;margin-left:195.45pt;margin-top:10.75pt;width:34.5pt;height:15.75pt;flip:x y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left:0;text-align:left;margin-left:82.95pt;margin-top:10.75pt;width:42.75pt;height:15.75pt;flip:y;z-index:251758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1" style="position:absolute;left:0;text-align:left;margin-left:229.95pt;margin-top:10.75pt;width:45pt;height:27.75pt;z-index:251750400" arcsize="10923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6" style="position:absolute;left:0;text-align:left;margin-left:37.95pt;margin-top:10.75pt;width:45pt;height:27.75pt;z-index:251746304" arcsize="10923f">
            <v:textbox>
              <w:txbxContent>
                <w:p w:rsidR="006E4018" w:rsidRPr="006E4018" w:rsidRDefault="006E4018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E40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240</w:t>
                  </w:r>
                </w:p>
              </w:txbxContent>
            </v:textbox>
          </v:roundrect>
        </w:pict>
      </w:r>
    </w:p>
    <w:p w:rsidR="007F757C" w:rsidRDefault="007F757C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57C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left:0;text-align:left;margin-left:178.95pt;margin-top:1.5pt;width:51pt;height:25.5pt;flip:x y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left:0;text-align:left;margin-left:82.95pt;margin-top:1.5pt;width:60.75pt;height:25.5pt;flip:y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2" style="position:absolute;left:0;text-align:left;margin-left:229.95pt;margin-top:12pt;width:45pt;height:27.75pt;z-index:251751424" arcsize="10923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7" style="position:absolute;left:0;text-align:left;margin-left:37.95pt;margin-top:12pt;width:45pt;height:27.75pt;z-index:251747328" arcsize="10923f">
            <v:textbox>
              <w:txbxContent>
                <w:p w:rsidR="006E4018" w:rsidRPr="006E4018" w:rsidRDefault="006E4018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420</w:t>
                  </w:r>
                </w:p>
              </w:txbxContent>
            </v:textbox>
          </v:roundrect>
        </w:pict>
      </w:r>
    </w:p>
    <w:p w:rsidR="007F757C" w:rsidRDefault="007F757C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57C" w:rsidRDefault="007F757C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57C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Прочитайте дроби</w:t>
      </w:r>
      <w:r w:rsidR="00492AC5">
        <w:rPr>
          <w:rFonts w:ascii="Times New Roman" w:hAnsi="Times New Roman" w:cs="Times New Roman"/>
          <w:sz w:val="28"/>
          <w:szCs w:val="28"/>
        </w:rPr>
        <w:t xml:space="preserve">. Назовите только </w:t>
      </w:r>
      <w:proofErr w:type="gramStart"/>
      <w:r w:rsidR="00492AC5">
        <w:rPr>
          <w:rFonts w:ascii="Times New Roman" w:hAnsi="Times New Roman" w:cs="Times New Roman"/>
          <w:sz w:val="28"/>
          <w:szCs w:val="28"/>
        </w:rPr>
        <w:t>десятичные</w:t>
      </w:r>
      <w:proofErr w:type="gramEnd"/>
      <w:r w:rsidR="0049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018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left:0;text-align:left;margin-left:16.95pt;margin-top:9.95pt;width:228pt;height:122.25pt;z-index:251761664">
            <v:textbox>
              <w:txbxContent>
                <w:p w:rsidR="006E4018" w:rsidRDefault="008A2E92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</m:t>
                        </m:r>
                      </m:den>
                    </m:f>
                  </m:oMath>
                  <w:r w:rsidR="006E4018" w:rsidRPr="006E40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="006E40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5,3  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18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29</m:t>
                        </m:r>
                      </m:den>
                    </m:f>
                  </m:oMath>
                  <w:r w:rsidR="006E40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25,67</w:t>
                  </w:r>
                </w:p>
                <w:p w:rsidR="006E4018" w:rsidRPr="006E4018" w:rsidRDefault="008A2E92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8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</m:t>
                        </m:r>
                      </m:den>
                    </m:f>
                  </m:oMath>
                  <w:r w:rsidR="006E40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49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 xml:space="preserve">62 </m:t>
                        </m:r>
                      </m:den>
                    </m:f>
                  </m:oMath>
                  <w:r w:rsidR="006E401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75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100</m:t>
                        </m:r>
                      </m:den>
                    </m:f>
                  </m:oMath>
                  <w:r w:rsidR="00492A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</w:t>
                  </w:r>
                  <w:r w:rsidR="00492AC5" w:rsidRPr="00492AC5"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428625" cy="657225"/>
                        <wp:effectExtent l="19050" t="0" r="9525" b="0"/>
                        <wp:docPr id="17" name="Рисунок 3" descr="Рисунок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3" descr="Рисунок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914" cy="657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E4018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Default="006E4018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в парах.</w:t>
      </w:r>
    </w:p>
    <w:p w:rsidR="00492AC5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5" style="position:absolute;left:0;text-align:left;margin-left:28.2pt;margin-top:5.55pt;width:296.25pt;height:97.5pt;z-index:251762688">
            <v:textbox>
              <w:txbxContent>
                <w:p w:rsidR="00492AC5" w:rsidRPr="00492AC5" w:rsidRDefault="00492AC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2A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Выразите десятичные дроби в виде </w:t>
                  </w:r>
                  <w:proofErr w:type="gramStart"/>
                  <w:r w:rsidRPr="00492A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обыкновенных</w:t>
                  </w:r>
                  <w:proofErr w:type="gramEnd"/>
                </w:p>
                <w:p w:rsidR="00492AC5" w:rsidRDefault="00492AC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0,3 =        </w:t>
                  </w:r>
                  <w:r w:rsidR="004172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5,08 =</w:t>
                  </w:r>
                  <w:r w:rsidR="004172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</w:t>
                  </w:r>
                </w:p>
                <w:p w:rsidR="00492AC5" w:rsidRPr="00492AC5" w:rsidRDefault="00492AC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2,15 =        </w:t>
                  </w:r>
                  <w:r w:rsidR="004172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9,023 =</w:t>
                  </w:r>
                  <w:r w:rsidR="004172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</w:t>
                  </w:r>
                </w:p>
              </w:txbxContent>
            </v:textbox>
          </v:rect>
        </w:pict>
      </w:r>
      <w:r w:rsidR="00492AC5">
        <w:rPr>
          <w:rFonts w:ascii="Times New Roman" w:hAnsi="Times New Roman" w:cs="Times New Roman"/>
          <w:sz w:val="28"/>
          <w:szCs w:val="28"/>
        </w:rPr>
        <w:t xml:space="preserve">    а)</w:t>
      </w: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7" style="position:absolute;left:0;text-align:left;margin-left:256.95pt;margin-top:0;width:49.5pt;height:58.5pt;z-index:251764736" stroked="f">
            <v:textbox>
              <w:txbxContent>
                <w:p w:rsidR="0041725A" w:rsidRDefault="0041725A">
                  <w:r w:rsidRPr="0041725A">
                    <w:rPr>
                      <w:noProof/>
                    </w:rPr>
                    <w:drawing>
                      <wp:inline distT="0" distB="0" distL="0" distR="0">
                        <wp:extent cx="400050" cy="600075"/>
                        <wp:effectExtent l="19050" t="0" r="0" b="0"/>
                        <wp:docPr id="26" name="Рисунок 3" descr="Рисунок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3" descr="Рисунок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345" cy="602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Pr="0041725A" w:rsidRDefault="0041725A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2AC5" w:rsidRPr="0041725A">
        <w:rPr>
          <w:rFonts w:ascii="Times New Roman" w:hAnsi="Times New Roman" w:cs="Times New Roman"/>
          <w:sz w:val="24"/>
          <w:szCs w:val="24"/>
        </w:rPr>
        <w:t>(Проверка на доске)</w:t>
      </w:r>
    </w:p>
    <w:p w:rsidR="0041725A" w:rsidRDefault="0041725A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018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6" style="position:absolute;left:0;text-align:left;margin-left:28.2pt;margin-top:1.45pt;width:296.25pt;height:115.5pt;z-index:251763712">
            <v:textbox>
              <w:txbxContent>
                <w:p w:rsidR="00492AC5" w:rsidRPr="00492AC5" w:rsidRDefault="00492AC5" w:rsidP="00492AC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2A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Выразите </w:t>
                  </w:r>
                  <w:r w:rsidR="004172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числа в виде </w:t>
                  </w:r>
                  <w:r w:rsidRPr="00492A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десятичны</w:t>
                  </w:r>
                  <w:r w:rsidR="004172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r w:rsidRPr="00492A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дроб</w:t>
                  </w:r>
                  <w:r w:rsidR="004172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ей</w:t>
                  </w:r>
                  <w:r w:rsidRPr="00492A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92AC5" w:rsidRDefault="0041725A" w:rsidP="0041725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</w:t>
                  </w:r>
                  <w:r w:rsidR="00492A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4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</m:t>
                        </m:r>
                      </m:den>
                    </m:f>
                  </m:oMath>
                  <w:r w:rsidR="00492A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=               6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100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=</w:t>
                  </w:r>
                </w:p>
                <w:p w:rsidR="0041725A" w:rsidRDefault="0041725A" w:rsidP="0041725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3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12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100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=               8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100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=</w:t>
                  </w:r>
                </w:p>
                <w:p w:rsidR="0041725A" w:rsidRPr="00492AC5" w:rsidRDefault="0041725A" w:rsidP="0041725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41725A">
        <w:rPr>
          <w:rFonts w:ascii="Times New Roman" w:hAnsi="Times New Roman" w:cs="Times New Roman"/>
          <w:sz w:val="28"/>
          <w:szCs w:val="28"/>
        </w:rPr>
        <w:t xml:space="preserve">    б)</w:t>
      </w:r>
    </w:p>
    <w:p w:rsidR="006E4018" w:rsidRDefault="008A2E92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8" style="position:absolute;left:0;text-align:left;margin-left:270.45pt;margin-top:17.8pt;width:49.5pt;height:58.5pt;z-index:251765760" stroked="f">
            <v:textbox>
              <w:txbxContent>
                <w:p w:rsidR="0041725A" w:rsidRDefault="0041725A">
                  <w:r w:rsidRPr="0041725A">
                    <w:rPr>
                      <w:noProof/>
                    </w:rPr>
                    <w:drawing>
                      <wp:inline distT="0" distB="0" distL="0" distR="0">
                        <wp:extent cx="419100" cy="600075"/>
                        <wp:effectExtent l="19050" t="0" r="0" b="0"/>
                        <wp:docPr id="28" name="Рисунок 3" descr="Рисунок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3" descr="Рисунок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457" cy="602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92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AC5" w:rsidRDefault="00492A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725A" w:rsidRPr="0041725A" w:rsidRDefault="0041725A" w:rsidP="0041725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25A">
        <w:rPr>
          <w:rFonts w:ascii="Times New Roman" w:hAnsi="Times New Roman" w:cs="Times New Roman"/>
          <w:sz w:val="24"/>
          <w:szCs w:val="24"/>
        </w:rPr>
        <w:t>(Проверка на доске)</w:t>
      </w:r>
    </w:p>
    <w:p w:rsidR="00492AC5" w:rsidRDefault="0041725A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с раздаточным материалом</w:t>
      </w:r>
    </w:p>
    <w:p w:rsidR="00492AC5" w:rsidRDefault="00732873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Расположите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2873" w:rsidRDefault="00732873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порядке убывания,</w:t>
      </w:r>
    </w:p>
    <w:p w:rsidR="00732873" w:rsidRDefault="00732873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 в. – в порядке возрастания.</w:t>
      </w:r>
      <w:proofErr w:type="gramEnd"/>
    </w:p>
    <w:p w:rsidR="00732873" w:rsidRPr="00732873" w:rsidRDefault="00F45BC5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0" style="position:absolute;left:0;text-align:left;margin-left:-.3pt;margin-top:14.05pt;width:431.25pt;height:123.75pt;z-index:251766784" stroked="f"/>
        </w:pict>
      </w:r>
      <w:r w:rsidR="00732873"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53" type="#_x0000_t4" style="position:absolute;left:0;text-align:left;margin-left:151.2pt;margin-top:14.05pt;width:90pt;height:123.75pt;z-index:251769856">
            <v:textbox>
              <w:txbxContent>
                <w:p w:rsidR="00732873" w:rsidRPr="00732873" w:rsidRDefault="0073287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8,27</w:t>
                  </w:r>
                </w:p>
              </w:txbxContent>
            </v:textbox>
          </v:shape>
        </w:pict>
      </w:r>
    </w:p>
    <w:p w:rsidR="00492AC5" w:rsidRDefault="00732873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55" type="#_x0000_t56" style="position:absolute;left:0;text-align:left;margin-left:322.2pt;margin-top:6.8pt;width:100.5pt;height:87.75pt;z-index:251771904">
            <v:textbox>
              <w:txbxContent>
                <w:p w:rsidR="004F08F2" w:rsidRPr="004F08F2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7,15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51" style="position:absolute;left:0;text-align:left;margin-left:8.7pt;margin-top:12.05pt;width:93pt;height:87.75pt;z-index:251767808">
            <v:textbox>
              <w:txbxContent>
                <w:p w:rsidR="00732873" w:rsidRPr="00732873" w:rsidRDefault="00732873" w:rsidP="0073287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3287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94,34</w:t>
                  </w:r>
                </w:p>
              </w:txbxContent>
            </v:textbox>
          </v:oval>
        </w:pict>
      </w:r>
    </w:p>
    <w:p w:rsidR="006E4018" w:rsidRDefault="00732873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4" style="position:absolute;left:0;text-align:left;margin-left:223.95pt;margin-top:11.55pt;width:113.25pt;height:48pt;z-index:251770880">
            <v:textbox>
              <w:txbxContent>
                <w:p w:rsidR="00732873" w:rsidRPr="00732873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7,2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2" style="position:absolute;left:0;text-align:left;margin-left:92.7pt;margin-top:1.8pt;width:76.5pt;height:71.25pt;z-index:251768832">
            <v:textbox>
              <w:txbxContent>
                <w:p w:rsidR="00732873" w:rsidRPr="00732873" w:rsidRDefault="00732873" w:rsidP="0073287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9,435</w:t>
                  </w:r>
                </w:p>
              </w:txbxContent>
            </v:textbox>
          </v:rect>
        </w:pict>
      </w:r>
    </w:p>
    <w:p w:rsidR="00723697" w:rsidRDefault="00723697" w:rsidP="004142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697" w:rsidRDefault="00723697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873" w:rsidRDefault="00732873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873" w:rsidRDefault="00732873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873" w:rsidRDefault="00F45BC5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left:0;text-align:left;margin-left:-.3pt;margin-top:6.45pt;width:431.25pt;height:129pt;z-index:251772928" stroked="f"/>
        </w:pict>
      </w:r>
      <w:r w:rsidR="004F08F2"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4" style="position:absolute;left:0;text-align:left;margin-left:157.95pt;margin-top:11.7pt;width:87.75pt;height:123.75pt;z-index:251776000">
            <v:textbox>
              <w:txbxContent>
                <w:p w:rsidR="004F08F2" w:rsidRPr="004F08F2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2,79</w:t>
                  </w:r>
                </w:p>
              </w:txbxContent>
            </v:textbox>
          </v:shape>
        </w:pict>
      </w: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56" style="position:absolute;left:0;text-align:left;margin-left:322.2pt;margin-top:7.45pt;width:100.5pt;height:87.75pt;z-index:251778048">
            <v:textbox>
              <w:txbxContent>
                <w:p w:rsidR="004F08F2" w:rsidRPr="004F08F2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3,8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57" style="position:absolute;left:0;text-align:left;margin-left:8.7pt;margin-top:12.7pt;width:93pt;height:89.25pt;z-index:251773952">
            <v:textbox>
              <w:txbxContent>
                <w:p w:rsidR="004F08F2" w:rsidRPr="004F08F2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1,56</w:t>
                  </w:r>
                </w:p>
              </w:txbxContent>
            </v:textbox>
          </v:oval>
        </w:pict>
      </w: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0" style="position:absolute;left:0;text-align:left;margin-left:228.45pt;margin-top:12.95pt;width:123pt;height:48pt;z-index:251777024">
            <v:textbox>
              <w:txbxContent>
                <w:p w:rsidR="004F08F2" w:rsidRPr="004F08F2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3,08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left:0;text-align:left;margin-left:92.7pt;margin-top:5.45pt;width:76.5pt;height:71.25pt;z-index:251774976">
            <v:textbox>
              <w:txbxContent>
                <w:p w:rsidR="004F08F2" w:rsidRPr="004F08F2" w:rsidRDefault="004F08F2" w:rsidP="004F0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2,38</w:t>
                  </w:r>
                </w:p>
              </w:txbxContent>
            </v:textbox>
          </v:rect>
        </w:pict>
      </w: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геометрические фигуры по порядку.</w:t>
      </w: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геометрическая фигура лишняя? Почему?</w:t>
      </w:r>
    </w:p>
    <w:p w:rsidR="004F08F2" w:rsidRDefault="004F08F2" w:rsidP="004F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Найди ошибку</w:t>
      </w:r>
    </w:p>
    <w:p w:rsidR="004F08F2" w:rsidRPr="004F08F2" w:rsidRDefault="00F45BC5" w:rsidP="004F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4" style="position:absolute;margin-left:22.95pt;margin-top:15.8pt;width:21.75pt;height:29.25pt;z-index:251780096" stroked="f">
            <v:textbox>
              <w:txbxContent>
                <w:p w:rsidR="004F08F2" w:rsidRPr="004F08F2" w:rsidRDefault="00F45BC5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45BC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_--_</w:t>
                  </w:r>
                </w:p>
              </w:txbxContent>
            </v:textbox>
          </v:rect>
        </w:pict>
      </w:r>
      <w:r w:rsidR="004F08F2">
        <w:rPr>
          <w:rFonts w:ascii="Times New Roman" w:hAnsi="Times New Roman" w:cs="Times New Roman"/>
          <w:noProof/>
          <w:sz w:val="28"/>
          <w:szCs w:val="28"/>
        </w:rPr>
        <w:pict>
          <v:rect id="_x0000_s1165" style="position:absolute;margin-left:124.95pt;margin-top:10.55pt;width:85.5pt;height:63.75pt;z-index:251781120">
            <v:textbox>
              <w:txbxContent>
                <w:p w:rsidR="004F08F2" w:rsidRDefault="004F08F2" w:rsidP="00F45BC5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  <w:r w:rsidR="00F45BC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34,503</w:t>
                  </w:r>
                </w:p>
                <w:p w:rsidR="004F08F2" w:rsidRPr="00F45BC5" w:rsidRDefault="004F08F2" w:rsidP="00F45BC5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  <w:r w:rsidR="00F45BC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F45BC5" w:rsidRPr="00F45BC5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24,  68</w:t>
                  </w:r>
                </w:p>
              </w:txbxContent>
            </v:textbox>
          </v:rect>
        </w:pict>
      </w:r>
      <w:r w:rsidR="004F08F2">
        <w:rPr>
          <w:rFonts w:ascii="Times New Roman" w:hAnsi="Times New Roman" w:cs="Times New Roman"/>
          <w:noProof/>
          <w:sz w:val="28"/>
          <w:szCs w:val="28"/>
        </w:rPr>
        <w:pict>
          <v:rect id="_x0000_s1162" style="position:absolute;margin-left:16.2pt;margin-top:10.55pt;width:85.5pt;height:63.75pt;z-index:251779072">
            <v:textbox>
              <w:txbxContent>
                <w:p w:rsidR="004F08F2" w:rsidRDefault="004F08F2" w:rsidP="004F08F2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25,38</w:t>
                  </w:r>
                </w:p>
                <w:p w:rsidR="004F08F2" w:rsidRPr="004F08F2" w:rsidRDefault="004F08F2" w:rsidP="004F08F2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</w:t>
                  </w:r>
                  <w:r w:rsidRPr="004F08F2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3,927</w:t>
                  </w:r>
                </w:p>
              </w:txbxContent>
            </v:textbox>
          </v:rect>
        </w:pict>
      </w:r>
    </w:p>
    <w:p w:rsidR="004F08F2" w:rsidRDefault="00F45BC5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6" style="position:absolute;left:0;text-align:left;margin-left:128.7pt;margin-top:1.8pt;width:18pt;height:28.5pt;z-index:251782144" stroked="f">
            <v:textbox>
              <w:txbxContent>
                <w:p w:rsidR="00F45BC5" w:rsidRPr="00F45BC5" w:rsidRDefault="00F45BC5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45BC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08F2" w:rsidRDefault="004F08F2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45BC5" w:rsidRDefault="00F45BC5" w:rsidP="0072369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08F2" w:rsidRPr="00F45BC5" w:rsidRDefault="00F45BC5" w:rsidP="00F45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BC5">
        <w:rPr>
          <w:rFonts w:ascii="Times New Roman" w:hAnsi="Times New Roman" w:cs="Times New Roman"/>
          <w:sz w:val="28"/>
          <w:szCs w:val="28"/>
        </w:rPr>
        <w:t>Вспомните правило сложения и вычитания десятичных дробей</w:t>
      </w:r>
    </w:p>
    <w:tbl>
      <w:tblPr>
        <w:tblStyle w:val="a7"/>
        <w:tblW w:w="0" w:type="auto"/>
        <w:tblInd w:w="108" w:type="dxa"/>
        <w:tblLook w:val="04A0"/>
      </w:tblPr>
      <w:tblGrid>
        <w:gridCol w:w="9188"/>
      </w:tblGrid>
      <w:tr w:rsidR="00F45BC5" w:rsidTr="00F45BC5">
        <w:trPr>
          <w:trHeight w:val="337"/>
        </w:trPr>
        <w:tc>
          <w:tcPr>
            <w:tcW w:w="9188" w:type="dxa"/>
          </w:tcPr>
          <w:p w:rsidR="00F45BC5" w:rsidRPr="00414278" w:rsidRDefault="00F45BC5" w:rsidP="0041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действий</w:t>
            </w:r>
          </w:p>
        </w:tc>
      </w:tr>
      <w:tr w:rsidR="00F45BC5" w:rsidTr="00F45BC5">
        <w:trPr>
          <w:trHeight w:val="380"/>
        </w:trPr>
        <w:tc>
          <w:tcPr>
            <w:tcW w:w="9188" w:type="dxa"/>
          </w:tcPr>
          <w:p w:rsidR="00F45BC5" w:rsidRDefault="00F45BC5" w:rsidP="0041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1.Уравнять количество цифр после запятой</w:t>
            </w:r>
          </w:p>
        </w:tc>
      </w:tr>
      <w:tr w:rsidR="00F45BC5" w:rsidTr="00F45BC5">
        <w:trPr>
          <w:trHeight w:val="698"/>
        </w:trPr>
        <w:tc>
          <w:tcPr>
            <w:tcW w:w="9188" w:type="dxa"/>
          </w:tcPr>
          <w:p w:rsidR="00F45BC5" w:rsidRDefault="00F45BC5" w:rsidP="0041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Записать числа в столбик так,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целая часть оказалась под целой, запятая под запятой</w:t>
            </w:r>
            <w:proofErr w:type="gramEnd"/>
          </w:p>
        </w:tc>
      </w:tr>
      <w:tr w:rsidR="00F45BC5" w:rsidTr="00F45BC5">
        <w:trPr>
          <w:trHeight w:val="282"/>
        </w:trPr>
        <w:tc>
          <w:tcPr>
            <w:tcW w:w="9188" w:type="dxa"/>
          </w:tcPr>
          <w:p w:rsidR="00F45BC5" w:rsidRDefault="00F45BC5" w:rsidP="0041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Pr="00414278">
              <w:rPr>
                <w:rFonts w:ascii="Times New Roman" w:hAnsi="Times New Roman" w:cs="Times New Roman"/>
                <w:sz w:val="28"/>
                <w:szCs w:val="28"/>
              </w:rPr>
              <w:t>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414278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(вычитание) </w:t>
            </w:r>
            <w:r w:rsidRPr="00414278">
              <w:rPr>
                <w:rFonts w:ascii="Times New Roman" w:hAnsi="Times New Roman" w:cs="Times New Roman"/>
                <w:sz w:val="28"/>
                <w:szCs w:val="28"/>
              </w:rPr>
              <w:t>не обращая внимания на запятую</w:t>
            </w:r>
          </w:p>
        </w:tc>
      </w:tr>
      <w:tr w:rsidR="00F45BC5" w:rsidTr="00F45BC5">
        <w:trPr>
          <w:trHeight w:val="354"/>
        </w:trPr>
        <w:tc>
          <w:tcPr>
            <w:tcW w:w="9188" w:type="dxa"/>
          </w:tcPr>
          <w:p w:rsidR="00F45BC5" w:rsidRDefault="00F45BC5" w:rsidP="0041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Поставить запятую в сумме (разности)</w:t>
            </w:r>
          </w:p>
        </w:tc>
      </w:tr>
    </w:tbl>
    <w:p w:rsidR="00414278" w:rsidRDefault="002017F2" w:rsidP="00F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71" style="position:absolute;left:0;text-align:left;margin-left:59.3pt;margin-top:27.25pt;width:64.45pt;height:45.7pt;rotation:65273534fd;z-index:251786240;mso-position-horizontal-relative:text;mso-position-vertical-relative:text"/>
        </w:pict>
      </w:r>
      <w:r w:rsidR="00F45BC5">
        <w:rPr>
          <w:rFonts w:ascii="Times New Roman" w:hAnsi="Times New Roman" w:cs="Times New Roman"/>
          <w:sz w:val="28"/>
          <w:szCs w:val="28"/>
        </w:rPr>
        <w:t xml:space="preserve">9. </w:t>
      </w:r>
      <w:r w:rsidR="006E429D">
        <w:rPr>
          <w:rFonts w:ascii="Times New Roman" w:hAnsi="Times New Roman" w:cs="Times New Roman"/>
          <w:sz w:val="28"/>
          <w:szCs w:val="28"/>
        </w:rPr>
        <w:t>Выполните сложение</w:t>
      </w:r>
      <w:r w:rsidR="00F45BC5">
        <w:rPr>
          <w:rFonts w:ascii="Times New Roman" w:hAnsi="Times New Roman" w:cs="Times New Roman"/>
          <w:sz w:val="28"/>
          <w:szCs w:val="28"/>
        </w:rPr>
        <w:t>, вычитание</w:t>
      </w:r>
      <w:r w:rsidR="006E429D">
        <w:rPr>
          <w:rFonts w:ascii="Times New Roman" w:hAnsi="Times New Roman" w:cs="Times New Roman"/>
          <w:sz w:val="28"/>
          <w:szCs w:val="28"/>
        </w:rPr>
        <w:t xml:space="preserve"> десятичных дробей </w:t>
      </w:r>
    </w:p>
    <w:p w:rsidR="00414278" w:rsidRDefault="00414278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78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74" style="position:absolute;margin-left:72.45pt;margin-top:5.95pt;width:36.05pt;height:19.7pt;z-index:251789312" stroked="f">
            <v:textbox>
              <w:txbxContent>
                <w:p w:rsidR="002017F2" w:rsidRPr="002017F2" w:rsidRDefault="002017F2" w:rsidP="002017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- 1,4</w:t>
                  </w:r>
                </w:p>
              </w:txbxContent>
            </v:textbox>
          </v:rect>
        </w:pict>
      </w:r>
    </w:p>
    <w:p w:rsidR="00414278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72" style="position:absolute;margin-left:8.65pt;margin-top:11pt;width:64.45pt;height:42.1pt;rotation:887180fd;z-index:251787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73" style="position:absolute;margin-left:105.55pt;margin-top:6.95pt;width:64.45pt;height:39.25pt;rotation:-1561964fd;z-index:251788288"/>
        </w:pict>
      </w:r>
    </w:p>
    <w:p w:rsidR="00414278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78" style="position:absolute;margin-left:16.2pt;margin-top:.65pt;width:42.8pt;height:19.7pt;z-index:251793408" stroked="f">
            <v:textbox>
              <w:txbxContent>
                <w:p w:rsidR="002017F2" w:rsidRPr="002017F2" w:rsidRDefault="002017F2" w:rsidP="002017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+5,37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5" style="position:absolute;margin-left:120.5pt;margin-top:.65pt;width:36.05pt;height:19.7pt;z-index:251790336" stroked="f">
            <v:textbox>
              <w:txbxContent>
                <w:p w:rsidR="002017F2" w:rsidRPr="002017F2" w:rsidRDefault="002017F2" w:rsidP="002017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+2,3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67" style="position:absolute;margin-left:72.45pt;margin-top:8.8pt;width:36.75pt;height:33.75pt;z-index:251783168">
            <v:textbox>
              <w:txbxContent>
                <w:p w:rsidR="002017F2" w:rsidRPr="002017F2" w:rsidRDefault="002017F2" w:rsidP="002017F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4,5</w:t>
                  </w:r>
                </w:p>
              </w:txbxContent>
            </v:textbox>
          </v:oval>
        </w:pict>
      </w:r>
    </w:p>
    <w:p w:rsidR="00414278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70" style="position:absolute;margin-left:91.75pt;margin-top:22.65pt;width:64.45pt;height:42.8pt;rotation:62162784fd;z-index:2517852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68" style="position:absolute;margin-left:25.75pt;margin-top:22.6pt;width:64.45pt;height:44.3pt;rotation:-2983923fd;z-index:251784192"/>
        </w:pict>
      </w:r>
    </w:p>
    <w:p w:rsidR="00F45BC5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76" style="position:absolute;margin-left:105.55pt;margin-top:15.15pt;width:36.05pt;height:19.7pt;z-index:251791360" stroked="f">
            <v:textbox>
              <w:txbxContent>
                <w:p w:rsidR="002017F2" w:rsidRPr="002017F2" w:rsidRDefault="002017F2" w:rsidP="002017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+3,8</w:t>
                  </w:r>
                </w:p>
              </w:txbxContent>
            </v:textbox>
          </v:rect>
        </w:pict>
      </w:r>
    </w:p>
    <w:p w:rsidR="00F45BC5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77" style="position:absolute;margin-left:37.05pt;margin-top:.4pt;width:36.05pt;height:19.7pt;z-index:251792384" stroked="f">
            <v:textbox>
              <w:txbxContent>
                <w:p w:rsidR="002017F2" w:rsidRPr="002017F2" w:rsidRDefault="002017F2" w:rsidP="002017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- 0,7</w:t>
                  </w:r>
                </w:p>
              </w:txbxContent>
            </v:textbox>
          </v:rect>
        </w:pict>
      </w:r>
    </w:p>
    <w:p w:rsidR="00F45BC5" w:rsidRDefault="00F45BC5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BC5" w:rsidRDefault="00F45BC5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BC5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Возьмите карточку №2</w:t>
      </w:r>
    </w:p>
    <w:p w:rsidR="002017F2" w:rsidRDefault="002017F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Поставьте запятые так, чтобы равенства остались верными</w:t>
      </w:r>
    </w:p>
    <w:p w:rsidR="00F45BC5" w:rsidRDefault="00F45BC5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BC5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1" style="position:absolute;margin-left:164.7pt;margin-top:3.55pt;width:73.35pt;height:28.5pt;z-index:251796480" stroked="f">
            <v:textbox>
              <w:txbxContent>
                <w:p w:rsidR="004E0D0B" w:rsidRPr="004E0D0B" w:rsidRDefault="004E0D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D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Проверка: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0" style="position:absolute;margin-left:253.2pt;margin-top:-.2pt;width:111.75pt;height:84.75pt;z-index:251795456">
            <v:textbox>
              <w:txbxContent>
                <w:p w:rsidR="004E0D0B" w:rsidRDefault="004E0D0B" w:rsidP="004E0D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3,2 + 1,8 = 5</w:t>
                  </w:r>
                </w:p>
                <w:p w:rsidR="004E0D0B" w:rsidRDefault="004E0D0B" w:rsidP="004E0D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 + 10,8 = 40,8</w:t>
                  </w:r>
                </w:p>
                <w:p w:rsidR="004E0D0B" w:rsidRDefault="004E0D0B" w:rsidP="004E0D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5,7 – 4 = 1,7</w:t>
                  </w:r>
                </w:p>
                <w:p w:rsidR="004E0D0B" w:rsidRPr="004E0D0B" w:rsidRDefault="004E0D0B" w:rsidP="004E0D0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63 – 2,7 = 60,3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9" style="position:absolute;margin-left:7.2pt;margin-top:-.2pt;width:111.75pt;height:84.75pt;z-index:251794432">
            <v:textbox>
              <w:txbxContent>
                <w:p w:rsidR="004E0D0B" w:rsidRDefault="004E0D0B" w:rsidP="004E0D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 + 1,8 = 5</w:t>
                  </w:r>
                </w:p>
                <w:p w:rsidR="004E0D0B" w:rsidRDefault="004E0D0B" w:rsidP="004E0D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 + 108 = 40,8</w:t>
                  </w:r>
                </w:p>
                <w:p w:rsidR="004E0D0B" w:rsidRDefault="004E0D0B" w:rsidP="004E0D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57 – 4 = 1,7</w:t>
                  </w:r>
                </w:p>
                <w:p w:rsidR="004E0D0B" w:rsidRPr="004E0D0B" w:rsidRDefault="004E0D0B" w:rsidP="004E0D0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63 – 27 = 60,3</w:t>
                  </w:r>
                </w:p>
              </w:txbxContent>
            </v:textbox>
          </v:rect>
        </w:pict>
      </w:r>
    </w:p>
    <w:p w:rsidR="00F45BC5" w:rsidRDefault="00F45BC5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78" w:rsidRDefault="00414278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0B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0B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0B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Задача</w:t>
      </w:r>
    </w:p>
    <w:p w:rsidR="00414278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32" style="position:absolute;margin-left:151.95pt;margin-top:237.5pt;width:50.25pt;height:0;z-index:251798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32" style="position:absolute;margin-left:177.45pt;margin-top:260pt;width:42pt;height:.05pt;z-index:251797504" o:connectortype="straight"/>
        </w:pict>
      </w:r>
      <w:r w:rsidRPr="004E0D0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05300" cy="4657725"/>
            <wp:effectExtent l="38100" t="19050" r="19050" b="28575"/>
            <wp:docPr id="47" name="Рисунок 3" descr="http://gazeta.a42.ru/images/lenta/19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gazeta.a42.ru/images/lenta/1978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06" cy="46575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78" w:rsidRDefault="00414278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78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Назаровых выехала из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синники в г.Прокопьевск через  г.Новокузнецк. Расстояние от Осинников до Новокузнецка - 22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км, а из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вокузнецка до Прокопьевска – на 17,4км больше.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всего км проехала семья Назаровых? </w:t>
      </w:r>
      <w:proofErr w:type="gramEnd"/>
      <w:r w:rsidRPr="004E0D0B">
        <w:rPr>
          <w:rFonts w:ascii="Times New Roman" w:hAnsi="Times New Roman" w:cs="Times New Roman"/>
          <w:i/>
          <w:sz w:val="28"/>
          <w:szCs w:val="28"/>
        </w:rPr>
        <w:t>(Решите задачу в десятичных дробях)</w:t>
      </w:r>
    </w:p>
    <w:p w:rsidR="004E0D0B" w:rsidRDefault="004E0D0B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01" w:rsidRDefault="00F41901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Физминутка </w: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01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1901">
        <w:rPr>
          <w:rFonts w:ascii="Times New Roman" w:hAnsi="Times New Roman" w:cs="Times New Roman"/>
          <w:sz w:val="28"/>
          <w:szCs w:val="28"/>
        </w:rPr>
        <w:t>. Работа в парах</w: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Вычислите</w: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184" style="position:absolute;margin-left:-3.3pt;margin-top:14.35pt;width:465pt;height:233.25pt;z-index:251799552">
            <v:textbox>
              <w:txbxContent>
                <w:p w:rsidR="0059747E" w:rsidRDefault="0059747E"/>
              </w:txbxContent>
            </v:textbox>
          </v:rect>
        </w:pic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90" style="position:absolute;margin-left:340.2pt;margin-top:1.3pt;width:35.25pt;height:27pt;z-index:251805696" stroked="f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9" style="position:absolute;margin-left:76.2pt;margin-top:1.3pt;width:35.25pt;height:27pt;z-index:251804672" stroked="f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59747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8" style="position:absolute;margin-left:274.95pt;margin-top:1.3pt;width:60.75pt;height:30.75pt;z-index:251803648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74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28,563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7" style="position:absolute;margin-left:381.45pt;margin-top:1.3pt;width:60.75pt;height:30.75pt;z-index:251802624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19,35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5" style="position:absolute;margin-left:11.7pt;margin-top:1.3pt;width:60.75pt;height:30.75pt;z-index:251800576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7,85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6" style="position:absolute;margin-left:115.2pt;margin-top:1.3pt;width:60.75pt;height:30.75pt;z-index:251801600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0,907</w:t>
                  </w:r>
                </w:p>
              </w:txbxContent>
            </v:textbox>
          </v:rect>
        </w:pict>
      </w:r>
    </w:p>
    <w:p w:rsidR="0059747E" w:rsidRDefault="00BA4B27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6" type="#_x0000_t32" style="position:absolute;margin-left:409.95pt;margin-top:13.55pt;width:0;height:24pt;z-index:251820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5" type="#_x0000_t32" style="position:absolute;margin-left:304.2pt;margin-top:13.55pt;width:105.75pt;height:24pt;z-index:251819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4" type="#_x0000_t32" style="position:absolute;margin-left:147.45pt;margin-top:13.55pt;width:0;height:24pt;z-index:251817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2" type="#_x0000_t32" style="position:absolute;margin-left:40.2pt;margin-top:13.55pt;width:107.25pt;height:24pt;z-index:251816960" o:connectortype="straight">
            <v:stroke endarrow="block"/>
          </v:shape>
        </w:pict>
      </w:r>
    </w:p>
    <w:p w:rsidR="0059747E" w:rsidRDefault="00BA4B27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95" style="position:absolute;margin-left:340.2pt;margin-top:7.05pt;width:35.25pt;height:39pt;z-index:251810816" stroked="f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6" style="position:absolute;margin-left:76.2pt;margin-top:11.55pt;width:35.25pt;height:34.5pt;z-index:251811840" stroked="f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A4B27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</w:p>
              </w:txbxContent>
            </v:textbox>
          </v:rect>
        </w:pic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94" style="position:absolute;margin-left:381.45pt;margin-top:.55pt;width:60.75pt;height:30.75pt;z-index:251809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3" style="position:absolute;margin-left:274.95pt;margin-top:.55pt;width:60.75pt;height:30.75pt;z-index:251808768">
            <v:textbox>
              <w:txbxContent>
                <w:p w:rsidR="0059747E" w:rsidRPr="0059747E" w:rsidRDefault="0059747E" w:rsidP="005974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74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81,26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2" style="position:absolute;margin-left:115.2pt;margin-top:.55pt;width:60.75pt;height:30.75pt;z-index:251807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1" style="position:absolute;margin-left:11.7pt;margin-top:.55pt;width:60.75pt;height:30.75pt;z-index:251806720">
            <v:textbox>
              <w:txbxContent>
                <w:p w:rsidR="0059747E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34,2</w:t>
                  </w:r>
                </w:p>
              </w:txbxContent>
            </v:textbox>
          </v:rect>
        </w:pict>
      </w:r>
    </w:p>
    <w:p w:rsidR="0059747E" w:rsidRDefault="00BA4B27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0" type="#_x0000_t32" style="position:absolute;margin-left:286.2pt;margin-top:12.75pt;width:18pt;height:23.25pt;flip:x;z-index:251824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9" type="#_x0000_t32" style="position:absolute;margin-left:286.2pt;margin-top:12.75pt;width:128.25pt;height:23.25pt;flip:x;z-index:251823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8" type="#_x0000_t32" style="position:absolute;margin-left:147.45pt;margin-top:12.75pt;width:18pt;height:23.25pt;z-index:251822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7" type="#_x0000_t32" style="position:absolute;margin-left:40.2pt;margin-top:12.75pt;width:125.25pt;height:23.25pt;z-index:251821056" o:connectortype="straight">
            <v:stroke endarrow="block"/>
          </v:shape>
        </w:pict>
      </w:r>
    </w:p>
    <w:p w:rsidR="0059747E" w:rsidRDefault="00E51B63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1" style="position:absolute;margin-left:370.2pt;margin-top:13.75pt;width:77.25pt;height:91.5pt;z-index:251856896" stroked="f">
            <v:textbox>
              <w:txbxContent>
                <w:p w:rsidR="00E51B63" w:rsidRDefault="00E51B63">
                  <w:r w:rsidRPr="00E51B63">
                    <w:drawing>
                      <wp:inline distT="0" distB="0" distL="0" distR="0">
                        <wp:extent cx="619125" cy="857250"/>
                        <wp:effectExtent l="19050" t="0" r="9525" b="0"/>
                        <wp:docPr id="66" name="Рисунок 3" descr="Рисунок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3" descr="Рисунок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130" cy="860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A4B27">
        <w:rPr>
          <w:rFonts w:ascii="Times New Roman" w:hAnsi="Times New Roman" w:cs="Times New Roman"/>
          <w:noProof/>
          <w:sz w:val="28"/>
          <w:szCs w:val="28"/>
        </w:rPr>
        <w:pict>
          <v:rect id="_x0000_s1199" style="position:absolute;margin-left:208.95pt;margin-top:17.5pt;width:35.25pt;height:27pt;z-index:251814912" stroked="f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 w:rsidR="00BA4B27">
        <w:rPr>
          <w:rFonts w:ascii="Times New Roman" w:hAnsi="Times New Roman" w:cs="Times New Roman"/>
          <w:noProof/>
          <w:sz w:val="28"/>
          <w:szCs w:val="28"/>
        </w:rPr>
        <w:pict>
          <v:rect id="_x0000_s1197" style="position:absolute;margin-left:135.45pt;margin-top:17.5pt;width:60.75pt;height:30.75pt;z-index:251812864"/>
        </w:pict>
      </w:r>
      <w:r w:rsidR="00BA4B27">
        <w:rPr>
          <w:rFonts w:ascii="Times New Roman" w:hAnsi="Times New Roman" w:cs="Times New Roman"/>
          <w:noProof/>
          <w:sz w:val="28"/>
          <w:szCs w:val="28"/>
        </w:rPr>
        <w:pict>
          <v:rect id="_x0000_s1198" style="position:absolute;margin-left:256.2pt;margin-top:17.5pt;width:60.75pt;height:30.75pt;z-index:251813888"/>
        </w:pic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BA4B27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2" type="#_x0000_t32" style="position:absolute;margin-left:223.2pt;margin-top:11.25pt;width:63pt;height:20.25pt;flip:x;z-index:251826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1" type="#_x0000_t32" style="position:absolute;margin-left:165.45pt;margin-top:11.25pt;width:57.75pt;height:20.25pt;z-index:251825152" o:connectortype="straight">
            <v:stroke endarrow="block"/>
          </v:shape>
        </w:pict>
      </w:r>
    </w:p>
    <w:p w:rsidR="0059747E" w:rsidRDefault="00BA4B27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01" style="position:absolute;margin-left:196.2pt;margin-top:12.95pt;width:60.75pt;height:30.75pt;z-index:251815936"/>
        </w:pict>
      </w: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3" style="position:absolute;margin-left:-3.3pt;margin-top:14.35pt;width:465pt;height:233.25pt;z-index:251828224">
            <v:textbox>
              <w:txbxContent>
                <w:p w:rsidR="00BA4B27" w:rsidRDefault="00BA4B27" w:rsidP="00BA4B27"/>
              </w:txbxContent>
            </v:textbox>
          </v:rect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9" style="position:absolute;margin-left:340.2pt;margin-top:1.3pt;width:35.25pt;height:27pt;z-index:251834368" stroked="f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8" style="position:absolute;margin-left:76.2pt;margin-top:1.3pt;width:35.25pt;height:27pt;z-index:251833344" stroked="f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59747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7" style="position:absolute;margin-left:274.95pt;margin-top:1.3pt;width:60.75pt;height:30.75pt;z-index:251832320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74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28,563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6" style="position:absolute;margin-left:381.45pt;margin-top:1.3pt;width:60.75pt;height:30.75pt;z-index:251831296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19,35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4" style="position:absolute;margin-left:11.7pt;margin-top:1.3pt;width:60.75pt;height:30.75pt;z-index:251829248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7,85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5" style="position:absolute;margin-left:115.2pt;margin-top:1.3pt;width:60.75pt;height:30.75pt;z-index:251830272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0,907</w:t>
                  </w:r>
                </w:p>
              </w:txbxContent>
            </v:textbox>
          </v:rect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3" type="#_x0000_t32" style="position:absolute;margin-left:409.95pt;margin-top:13.55pt;width:0;height:24pt;z-index:251848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2" type="#_x0000_t32" style="position:absolute;margin-left:304.2pt;margin-top:13.55pt;width:105.75pt;height:24pt;z-index:251847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1" type="#_x0000_t32" style="position:absolute;margin-left:147.45pt;margin-top:13.55pt;width:0;height:24pt;z-index:251846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0" type="#_x0000_t32" style="position:absolute;margin-left:40.2pt;margin-top:13.55pt;width:107.25pt;height:24pt;z-index:251845632" o:connectortype="straight">
            <v:stroke endarrow="block"/>
          </v:shape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4" style="position:absolute;margin-left:340.2pt;margin-top:7.05pt;width:35.25pt;height:39pt;z-index:251839488" stroked="f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25" style="position:absolute;margin-left:76.2pt;margin-top:11.55pt;width:35.25pt;height:34.5pt;z-index:251840512" stroked="f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A4B27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</w:p>
              </w:txbxContent>
            </v:textbox>
          </v:rect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3" style="position:absolute;margin-left:381.45pt;margin-top:.55pt;width:60.75pt;height:30.75pt;z-index:251838464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47,913</w:t>
                  </w:r>
                </w:p>
                <w:p w:rsidR="00BA4B27" w:rsidRDefault="00BA4B2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22" style="position:absolute;margin-left:274.95pt;margin-top:.55pt;width:60.75pt;height:30.75pt;z-index:251837440">
            <v:textbox>
              <w:txbxContent>
                <w:p w:rsidR="00BA4B27" w:rsidRPr="0059747E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74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81,26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21" style="position:absolute;margin-left:115.2pt;margin-top:.55pt;width:60.75pt;height:30.75pt;z-index:251836416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8,757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20" style="position:absolute;margin-left:11.7pt;margin-top:.55pt;width:60.75pt;height:30.75pt;z-index:251835392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34,2</w:t>
                  </w:r>
                </w:p>
              </w:txbxContent>
            </v:textbox>
          </v:rect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7" type="#_x0000_t32" style="position:absolute;margin-left:286.2pt;margin-top:12.75pt;width:18pt;height:23.25pt;flip:x;z-index:251852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6" type="#_x0000_t32" style="position:absolute;margin-left:286.2pt;margin-top:12.75pt;width:128.25pt;height:23.25pt;flip:x;z-index:251851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5" type="#_x0000_t32" style="position:absolute;margin-left:147.45pt;margin-top:12.75pt;width:18pt;height:23.25pt;z-index:251850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4" type="#_x0000_t32" style="position:absolute;margin-left:40.2pt;margin-top:12.75pt;width:125.25pt;height:23.25pt;z-index:251849728" o:connectortype="straight">
            <v:stroke endarrow="block"/>
          </v:shape>
        </w:pict>
      </w:r>
    </w:p>
    <w:p w:rsidR="00BA4B27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0" style="position:absolute;margin-left:375.45pt;margin-top:10.55pt;width:66.75pt;height:78.75pt;z-index:251855872" stroked="f">
            <v:textbox>
              <w:txbxContent>
                <w:p w:rsidR="00E51B63" w:rsidRDefault="00E51B63">
                  <w:r w:rsidRPr="00E51B63">
                    <w:drawing>
                      <wp:inline distT="0" distB="0" distL="0" distR="0">
                        <wp:extent cx="549728" cy="819150"/>
                        <wp:effectExtent l="19050" t="0" r="2722" b="0"/>
                        <wp:docPr id="64" name="Рисунок 3" descr="Рисунок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3" descr="Рисунок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978" cy="821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A4B27">
        <w:rPr>
          <w:rFonts w:ascii="Times New Roman" w:hAnsi="Times New Roman" w:cs="Times New Roman"/>
          <w:noProof/>
          <w:sz w:val="28"/>
          <w:szCs w:val="28"/>
        </w:rPr>
        <w:pict>
          <v:rect id="_x0000_s1228" style="position:absolute;margin-left:208.95pt;margin-top:17.5pt;width:35.25pt;height:27pt;z-index:251843584" stroked="f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 w:rsidR="00BA4B27">
        <w:rPr>
          <w:rFonts w:ascii="Times New Roman" w:hAnsi="Times New Roman" w:cs="Times New Roman"/>
          <w:noProof/>
          <w:sz w:val="28"/>
          <w:szCs w:val="28"/>
        </w:rPr>
        <w:pict>
          <v:rect id="_x0000_s1226" style="position:absolute;margin-left:135.45pt;margin-top:17.5pt;width:60.75pt;height:30.75pt;z-index:251841536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25,443</w:t>
                  </w:r>
                </w:p>
                <w:p w:rsidR="00BA4B27" w:rsidRDefault="00BA4B27"/>
              </w:txbxContent>
            </v:textbox>
          </v:rect>
        </w:pict>
      </w:r>
      <w:r w:rsidR="00BA4B27">
        <w:rPr>
          <w:rFonts w:ascii="Times New Roman" w:hAnsi="Times New Roman" w:cs="Times New Roman"/>
          <w:noProof/>
          <w:sz w:val="28"/>
          <w:szCs w:val="28"/>
        </w:rPr>
        <w:pict>
          <v:rect id="_x0000_s1227" style="position:absolute;margin-left:256.2pt;margin-top:17.5pt;width:60.75pt;height:30.75pt;z-index:251842560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33,347</w:t>
                  </w:r>
                </w:p>
                <w:p w:rsidR="00BA4B27" w:rsidRDefault="00BA4B27"/>
              </w:txbxContent>
            </v:textbox>
          </v:rect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9" type="#_x0000_t32" style="position:absolute;margin-left:223.2pt;margin-top:11.25pt;width:63pt;height:20.25pt;flip:x;z-index:251854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8" type="#_x0000_t32" style="position:absolute;margin-left:165.45pt;margin-top:11.25pt;width:57.75pt;height:20.25pt;z-index:251853824" o:connectortype="straight">
            <v:stroke endarrow="block"/>
          </v:shape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9" style="position:absolute;margin-left:196.2pt;margin-top:12.95pt;width:60.75pt;height:30.75pt;z-index:251844608">
            <v:textbox>
              <w:txbxContent>
                <w:p w:rsidR="00BA4B27" w:rsidRPr="00BA4B27" w:rsidRDefault="00BA4B27" w:rsidP="00BA4B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58,79</w:t>
                  </w:r>
                </w:p>
                <w:p w:rsidR="00BA4B27" w:rsidRDefault="00BA4B27"/>
              </w:txbxContent>
            </v:textbox>
          </v:rect>
        </w:pict>
      </w: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27" w:rsidRDefault="00BA4B27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27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Самостоятельная работа</w:t>
      </w:r>
    </w:p>
    <w:p w:rsidR="00BA4B27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3" style="position:absolute;margin-left:175.95pt;margin-top:12.45pt;width:133.5pt;height:102pt;z-index:251858944">
            <v:textbox>
              <w:txbxContent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II</w:t>
                  </w: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вариант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7,42 + 5,43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87,01 – 74,8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68,53 + 14,37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68,075 – 36,54 =</w:t>
                  </w:r>
                </w:p>
                <w:p w:rsidR="00E51B63" w:rsidRDefault="00E51B6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44" style="position:absolute;margin-left:328.2pt;margin-top:12.45pt;width:133.5pt;height:102pt;z-index:251859968">
            <v:textbox>
              <w:txbxContent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III</w:t>
                  </w: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вариант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7,21 + 5,64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8,01 + 4,2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96,5 – 13,6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50,678 – 19,143 =</w:t>
                  </w:r>
                </w:p>
                <w:p w:rsidR="00E51B63" w:rsidRDefault="00E51B6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42" style="position:absolute;margin-left:-3.3pt;margin-top:12.45pt;width:160.5pt;height:102pt;z-index:251857920">
            <v:textbox>
              <w:txbxContent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вариант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7,65 + 5,2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50,7 – 38,49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92,8 – 34,25 + 24,35 =</w:t>
                  </w:r>
                </w:p>
                <w:p w:rsidR="00E51B63" w:rsidRPr="00E51B63" w:rsidRDefault="00E51B63" w:rsidP="00E51B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69,24 – (31,58 + 6,125) =</w:t>
                  </w:r>
                </w:p>
                <w:p w:rsidR="00E51B63" w:rsidRDefault="00E51B63"/>
              </w:txbxContent>
            </v:textbox>
          </v:rect>
        </w:pict>
      </w: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B63" w:rsidRDefault="00E51B63" w:rsidP="00BA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47E" w:rsidRDefault="0059747E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03" w:rsidRDefault="00405503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Самопроверка</w:t>
      </w:r>
    </w:p>
    <w:p w:rsidR="00376E31" w:rsidRDefault="00376E31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1" w:rsidRDefault="00E51B63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5" style="position:absolute;margin-left:24.45pt;margin-top:-.45pt;width:384.75pt;height:154.75pt;z-index:251717632">
            <v:textbox>
              <w:txbxContent>
                <w:p w:rsidR="00D7303C" w:rsidRDefault="00D7303C"/>
              </w:txbxContent>
            </v:textbox>
          </v:rect>
        </w:pict>
      </w:r>
    </w:p>
    <w:p w:rsidR="00D7303C" w:rsidRDefault="008A2E9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109" type="#_x0000_t77" style="position:absolute;margin-left:304.95pt;margin-top:1.3pt;width:49.5pt;height:33pt;z-index:251730944">
            <v:textbox>
              <w:txbxContent>
                <w:p w:rsidR="00D7303C" w:rsidRPr="00405503" w:rsidRDefault="00E51B63" w:rsidP="00405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05" type="#_x0000_t78" style="position:absolute;margin-left:75.45pt;margin-top:1.3pt;width:45pt;height:33pt;z-index:251726848">
            <v:textbox>
              <w:txbxContent>
                <w:p w:rsidR="00D7303C" w:rsidRPr="00D7303C" w:rsidRDefault="00E51B63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98" style="position:absolute;margin-left:222.45pt;margin-top:1.3pt;width:82.5pt;height:33pt;z-index:251719680" arcsize="10923f">
            <v:textbox>
              <w:txbxContent>
                <w:p w:rsidR="00D7303C" w:rsidRPr="00D7303C" w:rsidRDefault="00E63815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31</w:t>
                  </w:r>
                  <w:r w:rsidR="00D7303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535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97" style="position:absolute;margin-left:120.45pt;margin-top:1.3pt;width:82.5pt;height:33pt;z-index:251718656" arcsize="10923f">
            <v:textbox>
              <w:txbxContent>
                <w:p w:rsidR="00D7303C" w:rsidRPr="00D7303C" w:rsidRDefault="00E63815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12</w:t>
                  </w:r>
                  <w:r w:rsidR="00D7303C" w:rsidRPr="00D7303C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21</w:t>
                  </w:r>
                </w:p>
              </w:txbxContent>
            </v:textbox>
          </v:roundrect>
        </w:pict>
      </w:r>
    </w:p>
    <w:p w:rsidR="00D7303C" w:rsidRDefault="00D7303C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03C" w:rsidRDefault="008A2E9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77" style="position:absolute;margin-left:345.45pt;margin-top:7.05pt;width:49.5pt;height:33pt;z-index:251731968">
            <v:textbox>
              <w:txbxContent>
                <w:p w:rsidR="00D7303C" w:rsidRPr="00405503" w:rsidRDefault="00E51B63" w:rsidP="00405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78" style="position:absolute;margin-left:36.45pt;margin-top:7.05pt;width:45pt;height:33pt;z-index:251727872">
            <v:textbox>
              <w:txbxContent>
                <w:p w:rsidR="00D7303C" w:rsidRPr="00D7303C" w:rsidRDefault="00E51B63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99" style="position:absolute;margin-left:81.45pt;margin-top:7.05pt;width:82.5pt;height:33pt;z-index:251720704" arcsize="10923f">
            <v:textbox>
              <w:txbxContent>
                <w:p w:rsidR="00D7303C" w:rsidRPr="00D7303C" w:rsidRDefault="00E63815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82</w:t>
                  </w:r>
                  <w:r w:rsidR="00D7303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0" style="position:absolute;margin-left:262.95pt;margin-top:7.05pt;width:82.5pt;height:33pt;z-index:251721728" arcsize="10923f">
            <v:textbox>
              <w:txbxContent>
                <w:p w:rsidR="00D7303C" w:rsidRPr="00D7303C" w:rsidRDefault="00E63815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85</w:t>
                  </w:r>
                  <w:r w:rsidR="00D7303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</w:p>
    <w:p w:rsidR="00D7303C" w:rsidRDefault="00D7303C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03C" w:rsidRDefault="00E51B63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77" style="position:absolute;margin-left:235.95pt;margin-top:14.5pt;width:49.5pt;height:33pt;z-index:251734016">
            <v:textbox>
              <w:txbxContent>
                <w:p w:rsidR="00D7303C" w:rsidRPr="00405503" w:rsidRDefault="00405503" w:rsidP="00405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3" style="position:absolute;margin-left:153.45pt;margin-top:14.5pt;width:82.5pt;height:33pt;z-index:251724800" arcsize="10923f">
            <v:textbox>
              <w:txbxContent>
                <w:p w:rsidR="00D7303C" w:rsidRPr="00D7303C" w:rsidRDefault="00E63815" w:rsidP="00D7303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12</w:t>
                  </w:r>
                  <w:r w:rsidR="00D7303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85</w:t>
                  </w:r>
                </w:p>
              </w:txbxContent>
            </v:textbox>
          </v:roundrect>
        </w:pict>
      </w:r>
    </w:p>
    <w:p w:rsidR="00D7303C" w:rsidRDefault="00D7303C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1" w:rsidRDefault="00376E31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1" w:rsidRDefault="00376E31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46"/>
        <w:tblW w:w="0" w:type="auto"/>
        <w:tblLook w:val="04A0"/>
      </w:tblPr>
      <w:tblGrid>
        <w:gridCol w:w="1245"/>
        <w:gridCol w:w="1245"/>
        <w:gridCol w:w="1245"/>
        <w:gridCol w:w="1245"/>
      </w:tblGrid>
      <w:tr w:rsidR="00E51B63" w:rsidTr="00E51B63">
        <w:trPr>
          <w:trHeight w:val="315"/>
        </w:trPr>
        <w:tc>
          <w:tcPr>
            <w:tcW w:w="1245" w:type="dxa"/>
          </w:tcPr>
          <w:p w:rsidR="00E51B63" w:rsidRPr="00405503" w:rsidRDefault="00E51B63" w:rsidP="00E51B6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1245" w:type="dxa"/>
          </w:tcPr>
          <w:p w:rsidR="00E51B63" w:rsidRPr="00405503" w:rsidRDefault="00E51B63" w:rsidP="00E51B6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</w:t>
            </w:r>
          </w:p>
        </w:tc>
        <w:tc>
          <w:tcPr>
            <w:tcW w:w="1245" w:type="dxa"/>
          </w:tcPr>
          <w:p w:rsidR="00E51B63" w:rsidRPr="00405503" w:rsidRDefault="00E51B63" w:rsidP="00E51B6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1245" w:type="dxa"/>
          </w:tcPr>
          <w:p w:rsidR="00E51B63" w:rsidRPr="00405503" w:rsidRDefault="00E51B63" w:rsidP="00E51B6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Ь</w:t>
            </w:r>
          </w:p>
        </w:tc>
      </w:tr>
    </w:tbl>
    <w:p w:rsidR="00376E31" w:rsidRDefault="00376E31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03" w:rsidRDefault="00405503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278" w:rsidRDefault="00293A8A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381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Итог урока</w:t>
      </w:r>
    </w:p>
    <w:p w:rsidR="00293A8A" w:rsidRDefault="00293A8A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Чему учились?</w:t>
      </w:r>
    </w:p>
    <w:p w:rsidR="00E63815" w:rsidRDefault="00E63815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необходимо сделать, чтобы сложить или вычесть десятичные 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би?</w:t>
      </w:r>
    </w:p>
    <w:p w:rsidR="00405503" w:rsidRDefault="00E63815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A8A">
        <w:rPr>
          <w:rFonts w:ascii="Times New Roman" w:hAnsi="Times New Roman" w:cs="Times New Roman"/>
          <w:sz w:val="28"/>
          <w:szCs w:val="28"/>
        </w:rPr>
        <w:t>Рефлексия</w:t>
      </w:r>
      <w:r w:rsidR="008A2E92"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margin-left:-9.3pt;margin-top:15.4pt;width:477.75pt;height:142.95pt;z-index:251735040;mso-position-horizontal-relative:text;mso-position-vertical-relative:text">
            <v:textbox>
              <w:txbxContent>
                <w:p w:rsidR="00405503" w:rsidRDefault="00405503" w:rsidP="0040550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  <w:p w:rsidR="00405503" w:rsidRPr="00405503" w:rsidRDefault="00E63815" w:rsidP="00E638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                   </w:t>
                  </w:r>
                  <w:r w:rsidR="00405503" w:rsidRPr="00405503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Я умею складывать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, вычитать</w:t>
                  </w:r>
                  <w:r w:rsidR="00405503" w:rsidRPr="00405503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 десятичные дроби </w:t>
                  </w:r>
                </w:p>
                <w:p w:rsidR="00E63815" w:rsidRDefault="00E63815" w:rsidP="00E638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                       </w:t>
                  </w:r>
                </w:p>
                <w:p w:rsidR="00405503" w:rsidRPr="00405503" w:rsidRDefault="00E63815" w:rsidP="00E6381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                      </w:t>
                  </w:r>
                  <w:r w:rsidR="00405503" w:rsidRPr="00405503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Остались вопросы, нужна помощь </w:t>
                  </w:r>
                </w:p>
                <w:p w:rsidR="00405503" w:rsidRPr="00405503" w:rsidRDefault="00405503" w:rsidP="0040550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05503" w:rsidRPr="00405503" w:rsidRDefault="00405503" w:rsidP="00405503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                      </w:t>
                  </w:r>
                  <w:r w:rsidRPr="00405503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Я ничего не понял </w:t>
                  </w:r>
                </w:p>
                <w:p w:rsidR="00405503" w:rsidRPr="00405503" w:rsidRDefault="00405503" w:rsidP="0040550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05503" w:rsidRDefault="008A2E9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18" style="position:absolute;margin-left:7.2pt;margin-top:17.05pt;width:29.25pt;height:27.75pt;z-index:251739136">
            <v:textbox>
              <w:txbxContent>
                <w:p w:rsidR="00405503" w:rsidRPr="00BE7E22" w:rsidRDefault="00405503" w:rsidP="00405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7E2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</w:p>
              </w:txbxContent>
            </v:textbox>
          </v:rect>
        </w:pict>
      </w:r>
    </w:p>
    <w:p w:rsidR="00405503" w:rsidRDefault="008A2E92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14" type="#_x0000_t96" style="position:absolute;margin-left:53.7pt;margin-top:0;width:27.75pt;height:26.25pt;z-index:251736064"/>
        </w:pict>
      </w:r>
    </w:p>
    <w:p w:rsidR="00405503" w:rsidRDefault="00405503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03" w:rsidRDefault="00E63815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96" style="position:absolute;margin-left:53.7pt;margin-top:3.3pt;width:27.75pt;height:26.25pt;z-index:2517370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9" style="position:absolute;margin-left:7.2pt;margin-top:7.05pt;width:29.25pt;height:27.75pt;z-index:251740160">
            <v:textbox>
              <w:txbxContent>
                <w:p w:rsidR="00BE7E22" w:rsidRPr="00BE7E22" w:rsidRDefault="00BE7E22" w:rsidP="00BE7E2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</w:t>
                  </w:r>
                </w:p>
              </w:txbxContent>
            </v:textbox>
          </v:rect>
        </w:pict>
      </w:r>
    </w:p>
    <w:p w:rsidR="00405503" w:rsidRDefault="00405503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03" w:rsidRDefault="00E63815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96" style="position:absolute;margin-left:53.7pt;margin-top:9.75pt;width:27.75pt;height:26.25pt;z-index:251738112"/>
        </w:pict>
      </w:r>
      <w:r w:rsidR="008A2E92">
        <w:rPr>
          <w:rFonts w:ascii="Times New Roman" w:hAnsi="Times New Roman" w:cs="Times New Roman"/>
          <w:noProof/>
          <w:sz w:val="28"/>
          <w:szCs w:val="28"/>
        </w:rPr>
        <w:pict>
          <v:rect id="_x0000_s1120" style="position:absolute;margin-left:7.2pt;margin-top:8.25pt;width:29.25pt;height:27.75pt;z-index:251741184">
            <v:textbox>
              <w:txbxContent>
                <w:p w:rsidR="00BE7E22" w:rsidRPr="00BE7E22" w:rsidRDefault="00BE7E22" w:rsidP="00BE7E2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</w:p>
              </w:txbxContent>
            </v:textbox>
          </v:rect>
        </w:pict>
      </w:r>
    </w:p>
    <w:p w:rsidR="00405503" w:rsidRDefault="00405503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03" w:rsidRDefault="00405503" w:rsidP="00616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D5" w:rsidRDefault="00293A8A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Домашнее задание</w:t>
      </w:r>
    </w:p>
    <w:p w:rsidR="00293A8A" w:rsidRDefault="00293A8A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</w:t>
      </w:r>
      <w:r w:rsidR="00E63815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815">
        <w:rPr>
          <w:rFonts w:ascii="Times New Roman" w:hAnsi="Times New Roman" w:cs="Times New Roman"/>
          <w:sz w:val="28"/>
          <w:szCs w:val="28"/>
        </w:rPr>
        <w:t xml:space="preserve"> № 954 (1)</w:t>
      </w:r>
    </w:p>
    <w:p w:rsidR="00293A8A" w:rsidRDefault="00E63815" w:rsidP="00616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A8A">
        <w:rPr>
          <w:rFonts w:ascii="Times New Roman" w:hAnsi="Times New Roman" w:cs="Times New Roman"/>
          <w:sz w:val="28"/>
          <w:szCs w:val="28"/>
        </w:rPr>
        <w:t xml:space="preserve"> (1,2ст.) – </w:t>
      </w:r>
      <w:r w:rsidR="00293A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3A8A">
        <w:rPr>
          <w:rFonts w:ascii="Times New Roman" w:hAnsi="Times New Roman" w:cs="Times New Roman"/>
          <w:sz w:val="28"/>
          <w:szCs w:val="28"/>
        </w:rPr>
        <w:t xml:space="preserve"> группа, (1ст.) – </w:t>
      </w:r>
      <w:r w:rsidR="00293A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93A8A">
        <w:rPr>
          <w:rFonts w:ascii="Times New Roman" w:hAnsi="Times New Roman" w:cs="Times New Roman"/>
          <w:sz w:val="28"/>
          <w:szCs w:val="28"/>
        </w:rPr>
        <w:t xml:space="preserve"> группа</w:t>
      </w:r>
    </w:p>
    <w:sectPr w:rsidR="00293A8A" w:rsidSect="004B4E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C4B"/>
    <w:multiLevelType w:val="hybridMultilevel"/>
    <w:tmpl w:val="2BFCBC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6CF9"/>
    <w:multiLevelType w:val="hybridMultilevel"/>
    <w:tmpl w:val="53F2C2D6"/>
    <w:lvl w:ilvl="0" w:tplc="5DCE40B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E2902"/>
    <w:multiLevelType w:val="hybridMultilevel"/>
    <w:tmpl w:val="0D60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656DD"/>
    <w:multiLevelType w:val="hybridMultilevel"/>
    <w:tmpl w:val="E96EA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31B40"/>
    <w:multiLevelType w:val="hybridMultilevel"/>
    <w:tmpl w:val="FDE4BE0A"/>
    <w:lvl w:ilvl="0" w:tplc="73ECA04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828CC"/>
    <w:multiLevelType w:val="hybridMultilevel"/>
    <w:tmpl w:val="26A4D3CC"/>
    <w:lvl w:ilvl="0" w:tplc="27983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71B78"/>
    <w:multiLevelType w:val="hybridMultilevel"/>
    <w:tmpl w:val="F73A23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B4E95"/>
    <w:rsid w:val="000424EF"/>
    <w:rsid w:val="000B7F2C"/>
    <w:rsid w:val="0012568F"/>
    <w:rsid w:val="001C738A"/>
    <w:rsid w:val="001E680F"/>
    <w:rsid w:val="002017F2"/>
    <w:rsid w:val="00293A8A"/>
    <w:rsid w:val="00376E31"/>
    <w:rsid w:val="00405503"/>
    <w:rsid w:val="00414278"/>
    <w:rsid w:val="0041725A"/>
    <w:rsid w:val="00427059"/>
    <w:rsid w:val="00435A8A"/>
    <w:rsid w:val="00492AC5"/>
    <w:rsid w:val="004B4E95"/>
    <w:rsid w:val="004E0D0B"/>
    <w:rsid w:val="004F08F2"/>
    <w:rsid w:val="00572C2E"/>
    <w:rsid w:val="0059747E"/>
    <w:rsid w:val="00616AD5"/>
    <w:rsid w:val="006E4018"/>
    <w:rsid w:val="006E429D"/>
    <w:rsid w:val="007077D6"/>
    <w:rsid w:val="00711914"/>
    <w:rsid w:val="0071487E"/>
    <w:rsid w:val="00723697"/>
    <w:rsid w:val="00732873"/>
    <w:rsid w:val="007C45CC"/>
    <w:rsid w:val="007F5786"/>
    <w:rsid w:val="007F757C"/>
    <w:rsid w:val="0083222E"/>
    <w:rsid w:val="00856D12"/>
    <w:rsid w:val="00861C21"/>
    <w:rsid w:val="008A2E92"/>
    <w:rsid w:val="00945355"/>
    <w:rsid w:val="00A132ED"/>
    <w:rsid w:val="00A859F7"/>
    <w:rsid w:val="00AB4116"/>
    <w:rsid w:val="00AC2F35"/>
    <w:rsid w:val="00B17DAE"/>
    <w:rsid w:val="00B368DD"/>
    <w:rsid w:val="00BA4B27"/>
    <w:rsid w:val="00BE7E22"/>
    <w:rsid w:val="00D4610B"/>
    <w:rsid w:val="00D52B33"/>
    <w:rsid w:val="00D7303C"/>
    <w:rsid w:val="00D8773E"/>
    <w:rsid w:val="00D93A61"/>
    <w:rsid w:val="00DD6048"/>
    <w:rsid w:val="00E51B63"/>
    <w:rsid w:val="00E63815"/>
    <w:rsid w:val="00F03828"/>
    <w:rsid w:val="00F41901"/>
    <w:rsid w:val="00F45BC5"/>
    <w:rsid w:val="00FD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>
      <o:colormenu v:ext="edit" fillcolor="none [3213]" strokecolor="none"/>
    </o:shapedefaults>
    <o:shapelayout v:ext="edit">
      <o:idmap v:ext="edit" data="1"/>
      <o:rules v:ext="edit">
        <o:r id="V:Rule9" type="connector" idref="#_x0000_s1138"/>
        <o:r id="V:Rule10" type="connector" idref="#_x0000_s1140"/>
        <o:r id="V:Rule11" type="connector" idref="#_x0000_s1137"/>
        <o:r id="V:Rule12" type="connector" idref="#_x0000_s1141"/>
        <o:r id="V:Rule13" type="connector" idref="#_x0000_s1134"/>
        <o:r id="V:Rule14" type="connector" idref="#_x0000_s1136"/>
        <o:r id="V:Rule15" type="connector" idref="#_x0000_s1142"/>
        <o:r id="V:Rule16" type="connector" idref="#_x0000_s1135"/>
        <o:r id="V:Rule18" type="connector" idref="#_x0000_s1182"/>
        <o:r id="V:Rule20" type="connector" idref="#_x0000_s1183"/>
        <o:r id="V:Rule22" type="connector" idref="#_x0000_s1202"/>
        <o:r id="V:Rule24" type="connector" idref="#_x0000_s1204"/>
        <o:r id="V:Rule26" type="connector" idref="#_x0000_s1205"/>
        <o:r id="V:Rule28" type="connector" idref="#_x0000_s1206"/>
        <o:r id="V:Rule30" type="connector" idref="#_x0000_s1207"/>
        <o:r id="V:Rule32" type="connector" idref="#_x0000_s1208"/>
        <o:r id="V:Rule34" type="connector" idref="#_x0000_s1209"/>
        <o:r id="V:Rule36" type="connector" idref="#_x0000_s1210"/>
        <o:r id="V:Rule38" type="connector" idref="#_x0000_s1211"/>
        <o:r id="V:Rule40" type="connector" idref="#_x0000_s1212"/>
        <o:r id="V:Rule41" type="connector" idref="#_x0000_s1230"/>
        <o:r id="V:Rule42" type="connector" idref="#_x0000_s1231"/>
        <o:r id="V:Rule43" type="connector" idref="#_x0000_s1232"/>
        <o:r id="V:Rule44" type="connector" idref="#_x0000_s1233"/>
        <o:r id="V:Rule45" type="connector" idref="#_x0000_s1234"/>
        <o:r id="V:Rule46" type="connector" idref="#_x0000_s1235"/>
        <o:r id="V:Rule47" type="connector" idref="#_x0000_s1236"/>
        <o:r id="V:Rule48" type="connector" idref="#_x0000_s1237"/>
        <o:r id="V:Rule49" type="connector" idref="#_x0000_s1238"/>
        <o:r id="V:Rule50" type="connector" idref="#_x0000_s12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CA"/>
  </w:style>
  <w:style w:type="paragraph" w:styleId="1">
    <w:name w:val="heading 1"/>
    <w:basedOn w:val="a"/>
    <w:next w:val="a"/>
    <w:link w:val="10"/>
    <w:uiPriority w:val="9"/>
    <w:qFormat/>
    <w:rsid w:val="004B4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4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38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D6048"/>
    <w:rPr>
      <w:color w:val="808080"/>
    </w:rPr>
  </w:style>
  <w:style w:type="table" w:styleId="a7">
    <w:name w:val="Table Grid"/>
    <w:basedOn w:val="a1"/>
    <w:uiPriority w:val="59"/>
    <w:rsid w:val="00414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2017-04-03T08:07:00Z</cp:lastPrinted>
  <dcterms:created xsi:type="dcterms:W3CDTF">2016-04-25T07:56:00Z</dcterms:created>
  <dcterms:modified xsi:type="dcterms:W3CDTF">2017-04-03T08:09:00Z</dcterms:modified>
</cp:coreProperties>
</file>